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C7" w:rsidRDefault="001835C7" w:rsidP="00FB7A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33801" w:rsidRPr="00261293" w:rsidRDefault="00C47313" w:rsidP="00C4731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129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</w:t>
      </w:r>
    </w:p>
    <w:p w:rsidR="00D606DA" w:rsidRPr="00261293" w:rsidRDefault="00C47313" w:rsidP="00C47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1293">
        <w:rPr>
          <w:rFonts w:ascii="Times New Roman" w:hAnsi="Times New Roman" w:cs="Times New Roman"/>
          <w:sz w:val="24"/>
          <w:szCs w:val="24"/>
        </w:rPr>
        <w:t xml:space="preserve">о </w:t>
      </w:r>
      <w:r w:rsidR="00BA552F" w:rsidRPr="00261293">
        <w:rPr>
          <w:rFonts w:ascii="Times New Roman" w:hAnsi="Times New Roman" w:cs="Times New Roman"/>
          <w:sz w:val="24"/>
          <w:szCs w:val="24"/>
        </w:rPr>
        <w:t xml:space="preserve">качественном </w:t>
      </w:r>
      <w:r w:rsidRPr="00261293">
        <w:rPr>
          <w:rFonts w:ascii="Times New Roman" w:hAnsi="Times New Roman" w:cs="Times New Roman"/>
          <w:sz w:val="24"/>
          <w:szCs w:val="24"/>
        </w:rPr>
        <w:t xml:space="preserve">составе депутатского корпуса </w:t>
      </w:r>
    </w:p>
    <w:p w:rsidR="00E61B8E" w:rsidRDefault="00104CD7" w:rsidP="00C473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Каменское»</w:t>
      </w:r>
      <w:r w:rsidR="006D40EA" w:rsidRPr="00EE54A9">
        <w:rPr>
          <w:rFonts w:ascii="Times New Roman" w:hAnsi="Times New Roman" w:cs="Times New Roman"/>
        </w:rPr>
        <w:t xml:space="preserve">, </w:t>
      </w:r>
    </w:p>
    <w:p w:rsidR="006D40EA" w:rsidRPr="00EE54A9" w:rsidRDefault="00104CD7" w:rsidP="00C473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Пенжинского </w:t>
      </w:r>
      <w:r w:rsidR="006D40EA" w:rsidRPr="00EE54A9">
        <w:rPr>
          <w:rFonts w:ascii="Times New Roman" w:hAnsi="Times New Roman" w:cs="Times New Roman"/>
        </w:rPr>
        <w:t>муниципального района</w:t>
      </w:r>
      <w:r w:rsidR="00E61B8E">
        <w:rPr>
          <w:rFonts w:ascii="Times New Roman" w:hAnsi="Times New Roman" w:cs="Times New Roman"/>
        </w:rPr>
        <w:t xml:space="preserve"> </w:t>
      </w:r>
      <w:r w:rsidR="006D40EA" w:rsidRPr="00EE54A9">
        <w:rPr>
          <w:rFonts w:ascii="Times New Roman" w:hAnsi="Times New Roman" w:cs="Times New Roman"/>
        </w:rPr>
        <w:t>Камчатского края</w:t>
      </w:r>
      <w:r>
        <w:rPr>
          <w:rFonts w:ascii="Times New Roman" w:hAnsi="Times New Roman" w:cs="Times New Roman"/>
        </w:rPr>
        <w:t xml:space="preserve"> </w:t>
      </w:r>
      <w:r w:rsidR="00E61B8E">
        <w:rPr>
          <w:rFonts w:ascii="Times New Roman" w:hAnsi="Times New Roman" w:cs="Times New Roman"/>
        </w:rPr>
        <w:t xml:space="preserve">шестого </w:t>
      </w:r>
      <w:r w:rsidR="00D606DA" w:rsidRPr="00EE54A9">
        <w:rPr>
          <w:rFonts w:ascii="Times New Roman" w:hAnsi="Times New Roman" w:cs="Times New Roman"/>
        </w:rPr>
        <w:t>созыва</w:t>
      </w:r>
    </w:p>
    <w:p w:rsidR="00FB7A52" w:rsidRPr="00261293" w:rsidRDefault="00FB7A52" w:rsidP="009B7D02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9B7D02" w:rsidRPr="00261293" w:rsidRDefault="00D7044C" w:rsidP="009B7D0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61293">
        <w:rPr>
          <w:rFonts w:ascii="Times New Roman" w:hAnsi="Times New Roman" w:cs="Times New Roman"/>
          <w:i/>
          <w:sz w:val="20"/>
          <w:szCs w:val="20"/>
        </w:rPr>
        <w:t>Д</w:t>
      </w:r>
      <w:r w:rsidR="009B7D02" w:rsidRPr="00261293">
        <w:rPr>
          <w:rFonts w:ascii="Times New Roman" w:hAnsi="Times New Roman" w:cs="Times New Roman"/>
          <w:i/>
          <w:sz w:val="20"/>
          <w:szCs w:val="20"/>
        </w:rPr>
        <w:t>ата избрания основного состава депутатского корпуса:</w:t>
      </w:r>
      <w:r w:rsidR="00E61B8E">
        <w:rPr>
          <w:rFonts w:ascii="Times New Roman" w:hAnsi="Times New Roman" w:cs="Times New Roman"/>
          <w:i/>
          <w:sz w:val="20"/>
          <w:szCs w:val="20"/>
        </w:rPr>
        <w:t xml:space="preserve"> 10.09.2017 года</w:t>
      </w:r>
    </w:p>
    <w:p w:rsidR="009B7D02" w:rsidRPr="00261293" w:rsidRDefault="00261293" w:rsidP="009B7D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9B7D02" w:rsidRPr="00261293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D47F8E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9B7D02" w:rsidRPr="00261293">
        <w:rPr>
          <w:rFonts w:ascii="Times New Roman" w:hAnsi="Times New Roman" w:cs="Times New Roman"/>
          <w:i/>
          <w:sz w:val="20"/>
          <w:szCs w:val="20"/>
        </w:rPr>
        <w:t>Срок полномочий</w:t>
      </w:r>
      <w:r w:rsidR="00D47F8E">
        <w:rPr>
          <w:rFonts w:ascii="Times New Roman" w:hAnsi="Times New Roman" w:cs="Times New Roman"/>
          <w:i/>
          <w:sz w:val="20"/>
          <w:szCs w:val="20"/>
        </w:rPr>
        <w:t xml:space="preserve"> (лет)</w:t>
      </w:r>
      <w:r w:rsidR="009B7D02" w:rsidRPr="00261293">
        <w:rPr>
          <w:rFonts w:ascii="Times New Roman" w:hAnsi="Times New Roman" w:cs="Times New Roman"/>
          <w:i/>
          <w:sz w:val="20"/>
          <w:szCs w:val="20"/>
        </w:rPr>
        <w:t>:</w:t>
      </w:r>
      <w:r w:rsidR="00E61B8E">
        <w:rPr>
          <w:rFonts w:ascii="Times New Roman" w:hAnsi="Times New Roman" w:cs="Times New Roman"/>
          <w:i/>
          <w:sz w:val="20"/>
          <w:szCs w:val="20"/>
        </w:rPr>
        <w:t xml:space="preserve"> 5 лет</w:t>
      </w:r>
      <w:r w:rsidR="009B7D02" w:rsidRPr="00261293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6874A7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9B7D02" w:rsidRPr="002612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1BB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831BE4" w:rsidRPr="00261293">
        <w:rPr>
          <w:rFonts w:ascii="Times New Roman" w:hAnsi="Times New Roman" w:cs="Times New Roman"/>
          <w:b/>
          <w:i/>
          <w:sz w:val="20"/>
          <w:szCs w:val="20"/>
        </w:rPr>
        <w:t>По состоянию на 31</w:t>
      </w:r>
      <w:r w:rsidR="009B7D02" w:rsidRPr="00261293">
        <w:rPr>
          <w:rFonts w:ascii="Times New Roman" w:hAnsi="Times New Roman" w:cs="Times New Roman"/>
          <w:b/>
          <w:i/>
          <w:sz w:val="20"/>
          <w:szCs w:val="20"/>
        </w:rPr>
        <w:t xml:space="preserve"> д</w:t>
      </w:r>
      <w:r w:rsidR="00C951BD">
        <w:rPr>
          <w:rFonts w:ascii="Times New Roman" w:hAnsi="Times New Roman" w:cs="Times New Roman"/>
          <w:b/>
          <w:i/>
          <w:sz w:val="20"/>
          <w:szCs w:val="20"/>
        </w:rPr>
        <w:t>екабря 2017</w:t>
      </w:r>
      <w:r w:rsidR="0066647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3511"/>
        <w:tblW w:w="15588" w:type="dxa"/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1051"/>
        <w:gridCol w:w="994"/>
        <w:gridCol w:w="1093"/>
        <w:gridCol w:w="1443"/>
        <w:gridCol w:w="1167"/>
        <w:gridCol w:w="1198"/>
        <w:gridCol w:w="964"/>
        <w:gridCol w:w="1701"/>
        <w:gridCol w:w="708"/>
        <w:gridCol w:w="1163"/>
        <w:gridCol w:w="1276"/>
        <w:gridCol w:w="1134"/>
      </w:tblGrid>
      <w:tr w:rsidR="001835C7" w:rsidTr="003F5F2D">
        <w:trPr>
          <w:trHeight w:val="45"/>
        </w:trPr>
        <w:tc>
          <w:tcPr>
            <w:tcW w:w="534" w:type="dxa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29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62" w:type="dxa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29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29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87" w:type="dxa"/>
            <w:gridSpan w:val="2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29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29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67" w:type="dxa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29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62" w:type="dxa"/>
            <w:gridSpan w:val="2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29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572" w:type="dxa"/>
            <w:gridSpan w:val="3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29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29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35C7" w:rsidTr="003F5F2D">
        <w:trPr>
          <w:trHeight w:val="838"/>
        </w:trPr>
        <w:tc>
          <w:tcPr>
            <w:tcW w:w="534" w:type="dxa"/>
            <w:vMerge w:val="restart"/>
          </w:tcPr>
          <w:p w:rsidR="001835C7" w:rsidRPr="00261293" w:rsidRDefault="001835C7" w:rsidP="003F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293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1162" w:type="dxa"/>
            <w:vMerge w:val="restart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051" w:type="dxa"/>
            <w:vMerge w:val="restart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087" w:type="dxa"/>
            <w:gridSpan w:val="2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Стаж депутатской деятельности</w:t>
            </w:r>
          </w:p>
          <w:p w:rsidR="001835C7" w:rsidRPr="007111CE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(к</w:t>
            </w:r>
            <w:r w:rsidRPr="007111CE">
              <w:rPr>
                <w:rFonts w:ascii="Times New Roman" w:hAnsi="Times New Roman" w:cs="Times New Roman"/>
                <w:b/>
                <w:sz w:val="18"/>
                <w:szCs w:val="18"/>
              </w:rPr>
              <w:t>оторый раз избран депутатом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43" w:type="dxa"/>
            <w:vMerge w:val="restart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предст</w:t>
            </w:r>
            <w:proofErr w:type="spellEnd"/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. органе*</w:t>
            </w:r>
          </w:p>
        </w:tc>
        <w:tc>
          <w:tcPr>
            <w:tcW w:w="1167" w:type="dxa"/>
            <w:vMerge w:val="restart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Партий-</w:t>
            </w:r>
            <w:proofErr w:type="spellStart"/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беспар-тийный</w:t>
            </w:r>
            <w:proofErr w:type="spellEnd"/>
            <w:proofErr w:type="gramEnd"/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62" w:type="dxa"/>
            <w:gridSpan w:val="2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Членство во фракции***</w:t>
            </w:r>
          </w:p>
        </w:tc>
        <w:tc>
          <w:tcPr>
            <w:tcW w:w="3572" w:type="dxa"/>
            <w:gridSpan w:val="3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134" w:type="dxa"/>
          </w:tcPr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Контакт.</w:t>
            </w:r>
          </w:p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</w:t>
            </w:r>
          </w:p>
          <w:p w:rsidR="001835C7" w:rsidRPr="00261293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93">
              <w:rPr>
                <w:rFonts w:ascii="Times New Roman" w:hAnsi="Times New Roman" w:cs="Times New Roman"/>
                <w:b/>
                <w:sz w:val="20"/>
                <w:szCs w:val="20"/>
              </w:rPr>
              <w:t>(стационарный, сотовый)</w:t>
            </w:r>
          </w:p>
        </w:tc>
      </w:tr>
      <w:tr w:rsidR="001835C7" w:rsidTr="003F5F2D">
        <w:trPr>
          <w:trHeight w:val="45"/>
        </w:trPr>
        <w:tc>
          <w:tcPr>
            <w:tcW w:w="534" w:type="dxa"/>
            <w:vMerge/>
          </w:tcPr>
          <w:p w:rsidR="001835C7" w:rsidRPr="003A21EF" w:rsidRDefault="001835C7" w:rsidP="003F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1835C7" w:rsidRPr="00403C1D" w:rsidRDefault="001835C7" w:rsidP="003F5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vMerge/>
          </w:tcPr>
          <w:p w:rsidR="001835C7" w:rsidRPr="00403C1D" w:rsidRDefault="001835C7" w:rsidP="003F5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1835C7" w:rsidRPr="00A32A91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A9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93" w:type="dxa"/>
          </w:tcPr>
          <w:p w:rsidR="001835C7" w:rsidRPr="00A32A91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A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данном </w:t>
            </w:r>
            <w:proofErr w:type="spellStart"/>
            <w:r w:rsidRPr="00A32A91">
              <w:rPr>
                <w:rFonts w:ascii="Times New Roman" w:hAnsi="Times New Roman" w:cs="Times New Roman"/>
                <w:b/>
                <w:sz w:val="18"/>
                <w:szCs w:val="18"/>
              </w:rPr>
              <w:t>предст</w:t>
            </w:r>
            <w:proofErr w:type="spellEnd"/>
            <w:r w:rsidRPr="00A32A91">
              <w:rPr>
                <w:rFonts w:ascii="Times New Roman" w:hAnsi="Times New Roman" w:cs="Times New Roman"/>
                <w:b/>
                <w:sz w:val="18"/>
                <w:szCs w:val="18"/>
              </w:rPr>
              <w:t>. органе</w:t>
            </w:r>
          </w:p>
        </w:tc>
        <w:tc>
          <w:tcPr>
            <w:tcW w:w="1443" w:type="dxa"/>
            <w:vMerge/>
          </w:tcPr>
          <w:p w:rsidR="001835C7" w:rsidRPr="00403C1D" w:rsidRDefault="001835C7" w:rsidP="003F5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Merge/>
          </w:tcPr>
          <w:p w:rsidR="001835C7" w:rsidRPr="00403C1D" w:rsidRDefault="001835C7" w:rsidP="003F5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</w:tcPr>
          <w:p w:rsidR="001835C7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фракции</w:t>
            </w:r>
          </w:p>
          <w:p w:rsidR="001835C7" w:rsidRPr="00DF5494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политич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партии</w:t>
            </w:r>
          </w:p>
        </w:tc>
        <w:tc>
          <w:tcPr>
            <w:tcW w:w="964" w:type="dxa"/>
          </w:tcPr>
          <w:p w:rsidR="001835C7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5494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олжн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835C7" w:rsidRPr="00DF5494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фрак-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ции</w:t>
            </w:r>
            <w:proofErr w:type="spellEnd"/>
            <w:proofErr w:type="gramEnd"/>
          </w:p>
        </w:tc>
        <w:tc>
          <w:tcPr>
            <w:tcW w:w="1701" w:type="dxa"/>
          </w:tcPr>
          <w:p w:rsidR="001835C7" w:rsidRPr="00F6535F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35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учебного заведения</w:t>
            </w:r>
          </w:p>
        </w:tc>
        <w:tc>
          <w:tcPr>
            <w:tcW w:w="708" w:type="dxa"/>
          </w:tcPr>
          <w:p w:rsidR="001835C7" w:rsidRPr="00F6535F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35F">
              <w:rPr>
                <w:rFonts w:ascii="Times New Roman" w:hAnsi="Times New Roman" w:cs="Times New Roman"/>
                <w:b/>
                <w:sz w:val="18"/>
                <w:szCs w:val="18"/>
              </w:rPr>
              <w:t>Год окончания</w:t>
            </w:r>
          </w:p>
        </w:tc>
        <w:tc>
          <w:tcPr>
            <w:tcW w:w="1163" w:type="dxa"/>
          </w:tcPr>
          <w:p w:rsidR="001835C7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35F">
              <w:rPr>
                <w:rFonts w:ascii="Times New Roman" w:hAnsi="Times New Roman" w:cs="Times New Roman"/>
                <w:b/>
                <w:sz w:val="18"/>
                <w:szCs w:val="18"/>
              </w:rPr>
              <w:t>Спец-</w:t>
            </w:r>
            <w:proofErr w:type="spellStart"/>
            <w:r w:rsidRPr="00F6535F">
              <w:rPr>
                <w:rFonts w:ascii="Times New Roman" w:hAnsi="Times New Roman" w:cs="Times New Roman"/>
                <w:b/>
                <w:sz w:val="18"/>
                <w:szCs w:val="18"/>
              </w:rPr>
              <w:t>сть</w:t>
            </w:r>
            <w:proofErr w:type="spellEnd"/>
          </w:p>
          <w:p w:rsidR="001835C7" w:rsidRPr="00F6535F" w:rsidRDefault="001835C7" w:rsidP="003F5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диплому</w:t>
            </w:r>
          </w:p>
        </w:tc>
        <w:tc>
          <w:tcPr>
            <w:tcW w:w="1276" w:type="dxa"/>
          </w:tcPr>
          <w:p w:rsidR="001835C7" w:rsidRPr="00403C1D" w:rsidRDefault="001835C7" w:rsidP="003F5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835C7" w:rsidRDefault="001835C7" w:rsidP="003F5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394" w:rsidTr="003F5F2D">
        <w:trPr>
          <w:trHeight w:val="123"/>
        </w:trPr>
        <w:tc>
          <w:tcPr>
            <w:tcW w:w="534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62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Богаченко Оксана Петровна</w:t>
            </w:r>
          </w:p>
        </w:tc>
        <w:tc>
          <w:tcPr>
            <w:tcW w:w="1051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15.11.1968</w:t>
            </w:r>
          </w:p>
        </w:tc>
        <w:tc>
          <w:tcPr>
            <w:tcW w:w="994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Секретарь совета депутатов</w:t>
            </w:r>
          </w:p>
        </w:tc>
        <w:tc>
          <w:tcPr>
            <w:tcW w:w="1167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98" w:type="dxa"/>
            <w:vAlign w:val="center"/>
          </w:tcPr>
          <w:p w:rsidR="00BF3394" w:rsidRPr="00BF3394" w:rsidRDefault="00EC6BA8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</w:p>
        </w:tc>
        <w:tc>
          <w:tcPr>
            <w:tcW w:w="964" w:type="dxa"/>
            <w:vAlign w:val="center"/>
          </w:tcPr>
          <w:p w:rsidR="00BF3394" w:rsidRPr="00BF3394" w:rsidRDefault="00EC6BA8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 фракции</w:t>
            </w:r>
          </w:p>
        </w:tc>
        <w:tc>
          <w:tcPr>
            <w:tcW w:w="1701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Дальневосточный государственный университет путей сообщения</w:t>
            </w:r>
          </w:p>
        </w:tc>
        <w:tc>
          <w:tcPr>
            <w:tcW w:w="708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63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1276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УМИЗ ЖХ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тра</w:t>
            </w: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енжинского минимального района,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т по нач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лению коммунальных субсидий</w:t>
            </w:r>
          </w:p>
        </w:tc>
        <w:tc>
          <w:tcPr>
            <w:tcW w:w="1134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+7(914)6202337</w:t>
            </w:r>
          </w:p>
        </w:tc>
      </w:tr>
      <w:tr w:rsidR="00BF3394" w:rsidTr="003F5F2D">
        <w:trPr>
          <w:trHeight w:val="98"/>
        </w:trPr>
        <w:tc>
          <w:tcPr>
            <w:tcW w:w="534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62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Волков Константин Анатольевич</w:t>
            </w:r>
          </w:p>
        </w:tc>
        <w:tc>
          <w:tcPr>
            <w:tcW w:w="1051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994" w:type="dxa"/>
            <w:vAlign w:val="center"/>
          </w:tcPr>
          <w:p w:rsidR="00BF3394" w:rsidRPr="00BF3394" w:rsidRDefault="00F831F7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3" w:type="dxa"/>
            <w:vAlign w:val="center"/>
          </w:tcPr>
          <w:p w:rsidR="00BF3394" w:rsidRPr="00BF3394" w:rsidRDefault="00F831F7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67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98" w:type="dxa"/>
            <w:vAlign w:val="center"/>
          </w:tcPr>
          <w:p w:rsidR="00BF3394" w:rsidRPr="00BF3394" w:rsidRDefault="00F831F7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4" w:type="dxa"/>
            <w:vAlign w:val="center"/>
          </w:tcPr>
          <w:p w:rsidR="00BF3394" w:rsidRPr="00BF3394" w:rsidRDefault="00F831F7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F3394" w:rsidRPr="00BF3394" w:rsidRDefault="00F831F7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BF3394" w:rsidRPr="00BF3394" w:rsidRDefault="00F831F7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3" w:type="dxa"/>
            <w:vAlign w:val="center"/>
          </w:tcPr>
          <w:p w:rsidR="00BF3394" w:rsidRPr="00BF3394" w:rsidRDefault="00F831F7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ООО «Эдельвейс плюс М»</w:t>
            </w:r>
          </w:p>
        </w:tc>
        <w:tc>
          <w:tcPr>
            <w:tcW w:w="1134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+7(914)0248840</w:t>
            </w:r>
          </w:p>
        </w:tc>
      </w:tr>
      <w:tr w:rsidR="00BF3394" w:rsidTr="003F5F2D">
        <w:trPr>
          <w:trHeight w:val="421"/>
        </w:trPr>
        <w:tc>
          <w:tcPr>
            <w:tcW w:w="534" w:type="dxa"/>
            <w:vMerge w:val="restart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62" w:type="dxa"/>
            <w:vMerge w:val="restart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Выродов Дмитрий Васильевич</w:t>
            </w:r>
          </w:p>
        </w:tc>
        <w:tc>
          <w:tcPr>
            <w:tcW w:w="1051" w:type="dxa"/>
            <w:vMerge w:val="restart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</w:t>
            </w: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994" w:type="dxa"/>
            <w:vMerge w:val="restart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  <w:vMerge w:val="restart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депутатов</w:t>
            </w:r>
          </w:p>
        </w:tc>
        <w:tc>
          <w:tcPr>
            <w:tcW w:w="1167" w:type="dxa"/>
            <w:vMerge w:val="restart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98" w:type="dxa"/>
            <w:vMerge w:val="restart"/>
            <w:vAlign w:val="center"/>
          </w:tcPr>
          <w:p w:rsidR="00BF3394" w:rsidRPr="00BF3394" w:rsidRDefault="00EC6BA8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</w:p>
        </w:tc>
        <w:tc>
          <w:tcPr>
            <w:tcW w:w="964" w:type="dxa"/>
            <w:vMerge w:val="restart"/>
            <w:vAlign w:val="center"/>
          </w:tcPr>
          <w:p w:rsidR="00BF3394" w:rsidRPr="00BF3394" w:rsidRDefault="00EC6BA8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1BE">
              <w:rPr>
                <w:rFonts w:ascii="Times New Roman" w:hAnsi="Times New Roman" w:cs="Times New Roman"/>
                <w:sz w:val="18"/>
                <w:szCs w:val="18"/>
              </w:rPr>
              <w:t>Руководитель фракции</w:t>
            </w:r>
          </w:p>
        </w:tc>
        <w:tc>
          <w:tcPr>
            <w:tcW w:w="1701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Армавирский государственный педагогический университет</w:t>
            </w:r>
          </w:p>
        </w:tc>
        <w:tc>
          <w:tcPr>
            <w:tcW w:w="708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63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276" w:type="dxa"/>
            <w:vMerge w:val="restart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МКОУ «Каменская средняя школа»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учитель физики и информатики</w:t>
            </w:r>
          </w:p>
        </w:tc>
        <w:tc>
          <w:tcPr>
            <w:tcW w:w="1134" w:type="dxa"/>
            <w:vMerge w:val="restart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+7(914)0259465</w:t>
            </w:r>
          </w:p>
        </w:tc>
      </w:tr>
      <w:tr w:rsidR="00BF3394" w:rsidTr="003F5F2D">
        <w:trPr>
          <w:trHeight w:val="398"/>
        </w:trPr>
        <w:tc>
          <w:tcPr>
            <w:tcW w:w="534" w:type="dxa"/>
            <w:vMerge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  <w:vAlign w:val="center"/>
          </w:tcPr>
          <w:p w:rsid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АНО ДО «Сибирский институт непрерывного дополнительного образования»</w:t>
            </w:r>
          </w:p>
        </w:tc>
        <w:tc>
          <w:tcPr>
            <w:tcW w:w="708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63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276" w:type="dxa"/>
            <w:vMerge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394" w:rsidTr="003F5F2D">
        <w:trPr>
          <w:trHeight w:val="98"/>
        </w:trPr>
        <w:tc>
          <w:tcPr>
            <w:tcW w:w="534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62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Есинова Наталья Александро</w:t>
            </w:r>
            <w:r w:rsidRPr="00BF33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вна</w:t>
            </w:r>
          </w:p>
        </w:tc>
        <w:tc>
          <w:tcPr>
            <w:tcW w:w="1051" w:type="dxa"/>
            <w:vAlign w:val="center"/>
          </w:tcPr>
          <w:p w:rsidR="00BF3394" w:rsidRPr="00BF3394" w:rsidRDefault="003D5AA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04.06.</w:t>
            </w:r>
            <w:r w:rsidR="00BF3394" w:rsidRPr="00BF3394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994" w:type="dxa"/>
            <w:vAlign w:val="center"/>
          </w:tcPr>
          <w:p w:rsidR="00BF3394" w:rsidRPr="00BF3394" w:rsidRDefault="003D5AA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BF3394" w:rsidRPr="00BF3394" w:rsidRDefault="003D5AA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67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 xml:space="preserve">Член партии «Единая </w:t>
            </w:r>
            <w:r w:rsidRPr="00BF33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Россия»</w:t>
            </w:r>
          </w:p>
        </w:tc>
        <w:tc>
          <w:tcPr>
            <w:tcW w:w="1198" w:type="dxa"/>
            <w:vAlign w:val="center"/>
          </w:tcPr>
          <w:p w:rsidR="00BF3394" w:rsidRPr="00BF3394" w:rsidRDefault="00EC6BA8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ЕР</w:t>
            </w:r>
          </w:p>
        </w:tc>
        <w:tc>
          <w:tcPr>
            <w:tcW w:w="964" w:type="dxa"/>
            <w:vAlign w:val="center"/>
          </w:tcPr>
          <w:p w:rsidR="00BF3394" w:rsidRPr="00BF3394" w:rsidRDefault="00EC6BA8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 фракции</w:t>
            </w:r>
          </w:p>
        </w:tc>
        <w:tc>
          <w:tcPr>
            <w:tcW w:w="1701" w:type="dxa"/>
            <w:vAlign w:val="center"/>
          </w:tcPr>
          <w:p w:rsidR="00BF3394" w:rsidRPr="00BF3394" w:rsidRDefault="003D5AA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AA4">
              <w:rPr>
                <w:rFonts w:ascii="Times New Roman" w:hAnsi="Times New Roman" w:cs="Times New Roman"/>
                <w:sz w:val="18"/>
                <w:szCs w:val="18"/>
              </w:rPr>
              <w:t>Камчатский педагогический колледж</w:t>
            </w:r>
          </w:p>
        </w:tc>
        <w:tc>
          <w:tcPr>
            <w:tcW w:w="708" w:type="dxa"/>
            <w:vAlign w:val="center"/>
          </w:tcPr>
          <w:p w:rsidR="00BF3394" w:rsidRPr="00BF3394" w:rsidRDefault="003D5AA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163" w:type="dxa"/>
            <w:vAlign w:val="center"/>
          </w:tcPr>
          <w:p w:rsidR="00BF3394" w:rsidRPr="00BF3394" w:rsidRDefault="003D5AA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 xml:space="preserve">ГБУЗ КК «Пенжинская районная </w:t>
            </w:r>
            <w:r w:rsidRPr="00BF33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больница»</w:t>
            </w:r>
          </w:p>
        </w:tc>
        <w:tc>
          <w:tcPr>
            <w:tcW w:w="1134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+7(914)6269306</w:t>
            </w:r>
          </w:p>
        </w:tc>
      </w:tr>
      <w:tr w:rsidR="003F5F2D" w:rsidTr="003F5F2D">
        <w:trPr>
          <w:trHeight w:val="543"/>
        </w:trPr>
        <w:tc>
          <w:tcPr>
            <w:tcW w:w="534" w:type="dxa"/>
            <w:vMerge w:val="restart"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62" w:type="dxa"/>
            <w:vMerge w:val="restart"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Мизинина</w:t>
            </w:r>
            <w:proofErr w:type="spellEnd"/>
            <w:r w:rsidRPr="00BF3394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Евгеньевна</w:t>
            </w:r>
          </w:p>
        </w:tc>
        <w:tc>
          <w:tcPr>
            <w:tcW w:w="1051" w:type="dxa"/>
            <w:vMerge w:val="restart"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994" w:type="dxa"/>
            <w:vMerge w:val="restart"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  <w:vMerge w:val="restart"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совета депутатов</w:t>
            </w:r>
          </w:p>
        </w:tc>
        <w:tc>
          <w:tcPr>
            <w:tcW w:w="1167" w:type="dxa"/>
            <w:vMerge w:val="restart"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98" w:type="dxa"/>
            <w:vMerge w:val="restart"/>
            <w:vAlign w:val="center"/>
          </w:tcPr>
          <w:p w:rsidR="003F5F2D" w:rsidRDefault="00EB4BF3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состоит</w:t>
            </w:r>
          </w:p>
          <w:p w:rsidR="0033534E" w:rsidRPr="00BF3394" w:rsidRDefault="0033534E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(сторонник ЕР)</w:t>
            </w:r>
          </w:p>
        </w:tc>
        <w:tc>
          <w:tcPr>
            <w:tcW w:w="964" w:type="dxa"/>
            <w:vMerge w:val="restart"/>
            <w:vAlign w:val="center"/>
          </w:tcPr>
          <w:p w:rsidR="003F5F2D" w:rsidRPr="00BF3394" w:rsidRDefault="00EB4BF3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Биробиджанский промышленный гуманитарный колледж</w:t>
            </w:r>
          </w:p>
        </w:tc>
        <w:tc>
          <w:tcPr>
            <w:tcW w:w="708" w:type="dxa"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63" w:type="dxa"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276" w:type="dxa"/>
            <w:vMerge w:val="restart"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Пенжинского муниципального района</w:t>
            </w:r>
            <w:r w:rsidR="00EB4BF3">
              <w:rPr>
                <w:rFonts w:ascii="Times New Roman" w:hAnsi="Times New Roman" w:cs="Times New Roman"/>
                <w:sz w:val="18"/>
                <w:szCs w:val="18"/>
              </w:rPr>
              <w:t>, специалист</w:t>
            </w:r>
          </w:p>
        </w:tc>
        <w:tc>
          <w:tcPr>
            <w:tcW w:w="1134" w:type="dxa"/>
            <w:vMerge w:val="restart"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+7(914)7884330</w:t>
            </w:r>
          </w:p>
        </w:tc>
      </w:tr>
      <w:tr w:rsidR="003F5F2D" w:rsidTr="003F5F2D">
        <w:trPr>
          <w:trHeight w:val="898"/>
        </w:trPr>
        <w:tc>
          <w:tcPr>
            <w:tcW w:w="534" w:type="dxa"/>
            <w:vMerge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3F5F2D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3F5F2D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  <w:vAlign w:val="center"/>
          </w:tcPr>
          <w:p w:rsidR="003F5F2D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5F2D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Владивостокский государственный институт экономики и права</w:t>
            </w:r>
          </w:p>
        </w:tc>
        <w:tc>
          <w:tcPr>
            <w:tcW w:w="708" w:type="dxa"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63" w:type="dxa"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1276" w:type="dxa"/>
            <w:vMerge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F5F2D" w:rsidRPr="00BF3394" w:rsidRDefault="003F5F2D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394" w:rsidTr="003F5F2D">
        <w:trPr>
          <w:trHeight w:val="98"/>
        </w:trPr>
        <w:tc>
          <w:tcPr>
            <w:tcW w:w="534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62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Наумчик Александр Александрович</w:t>
            </w:r>
          </w:p>
        </w:tc>
        <w:tc>
          <w:tcPr>
            <w:tcW w:w="1051" w:type="dxa"/>
            <w:vAlign w:val="center"/>
          </w:tcPr>
          <w:p w:rsidR="00BF3394" w:rsidRPr="00BF3394" w:rsidRDefault="0076549A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</w:t>
            </w:r>
            <w:r w:rsidR="00BF3394" w:rsidRPr="00BF3394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994" w:type="dxa"/>
            <w:vAlign w:val="center"/>
          </w:tcPr>
          <w:p w:rsidR="00BF3394" w:rsidRPr="00BF3394" w:rsidRDefault="0076549A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3" w:type="dxa"/>
            <w:vAlign w:val="center"/>
          </w:tcPr>
          <w:p w:rsidR="00BF3394" w:rsidRPr="00BF3394" w:rsidRDefault="0076549A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67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98" w:type="dxa"/>
            <w:vAlign w:val="center"/>
          </w:tcPr>
          <w:p w:rsidR="00BF3394" w:rsidRPr="00BF3394" w:rsidRDefault="00EC6BA8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</w:p>
        </w:tc>
        <w:tc>
          <w:tcPr>
            <w:tcW w:w="964" w:type="dxa"/>
            <w:vAlign w:val="center"/>
          </w:tcPr>
          <w:p w:rsidR="00BF3394" w:rsidRPr="00BF3394" w:rsidRDefault="00EC6BA8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Pr="009E5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E51BE">
              <w:rPr>
                <w:rFonts w:ascii="Times New Roman" w:hAnsi="Times New Roman" w:cs="Times New Roman"/>
                <w:sz w:val="18"/>
                <w:szCs w:val="18"/>
              </w:rPr>
              <w:t>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E51BE">
              <w:rPr>
                <w:rFonts w:ascii="Times New Roman" w:hAnsi="Times New Roman" w:cs="Times New Roman"/>
                <w:sz w:val="18"/>
                <w:szCs w:val="18"/>
              </w:rPr>
              <w:t xml:space="preserve"> фракции</w:t>
            </w:r>
          </w:p>
        </w:tc>
        <w:tc>
          <w:tcPr>
            <w:tcW w:w="1701" w:type="dxa"/>
            <w:vAlign w:val="center"/>
          </w:tcPr>
          <w:p w:rsidR="00BF3394" w:rsidRPr="00BF3394" w:rsidRDefault="0076549A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Белоярский политехнический колледж</w:t>
            </w:r>
          </w:p>
        </w:tc>
        <w:tc>
          <w:tcPr>
            <w:tcW w:w="708" w:type="dxa"/>
            <w:vAlign w:val="center"/>
          </w:tcPr>
          <w:p w:rsidR="00BF3394" w:rsidRPr="00BF3394" w:rsidRDefault="0076549A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1163" w:type="dxa"/>
            <w:vAlign w:val="center"/>
          </w:tcPr>
          <w:p w:rsidR="00BF3394" w:rsidRPr="00BF3394" w:rsidRDefault="0076549A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Техник-теплотехник</w:t>
            </w:r>
          </w:p>
        </w:tc>
        <w:tc>
          <w:tcPr>
            <w:tcW w:w="1276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АО «ЮЭСК», ДЭС-9</w:t>
            </w:r>
            <w:r w:rsidR="0076549A">
              <w:rPr>
                <w:rFonts w:ascii="Times New Roman" w:hAnsi="Times New Roman" w:cs="Times New Roman"/>
                <w:sz w:val="18"/>
                <w:szCs w:val="18"/>
              </w:rPr>
              <w:t xml:space="preserve">, мастер </w:t>
            </w:r>
            <w:proofErr w:type="spellStart"/>
            <w:r w:rsidR="0076549A">
              <w:rPr>
                <w:rFonts w:ascii="Times New Roman" w:hAnsi="Times New Roman" w:cs="Times New Roman"/>
                <w:sz w:val="18"/>
                <w:szCs w:val="18"/>
              </w:rPr>
              <w:t>энергосбыта</w:t>
            </w:r>
            <w:proofErr w:type="spellEnd"/>
          </w:p>
        </w:tc>
        <w:tc>
          <w:tcPr>
            <w:tcW w:w="1134" w:type="dxa"/>
            <w:vAlign w:val="center"/>
          </w:tcPr>
          <w:p w:rsidR="00BF3394" w:rsidRPr="00BF3394" w:rsidRDefault="00BF3394" w:rsidP="003F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+7(914)6283207</w:t>
            </w:r>
          </w:p>
        </w:tc>
      </w:tr>
      <w:tr w:rsidR="00797F24" w:rsidTr="003F5F2D">
        <w:trPr>
          <w:trHeight w:val="98"/>
        </w:trPr>
        <w:tc>
          <w:tcPr>
            <w:tcW w:w="534" w:type="dxa"/>
            <w:vAlign w:val="center"/>
          </w:tcPr>
          <w:p w:rsidR="00797F24" w:rsidRPr="00BF3394" w:rsidRDefault="00797F24" w:rsidP="00797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62" w:type="dxa"/>
            <w:vAlign w:val="center"/>
          </w:tcPr>
          <w:p w:rsidR="00797F24" w:rsidRPr="00BF3394" w:rsidRDefault="00797F24" w:rsidP="00797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Пальмин</w:t>
            </w:r>
            <w:proofErr w:type="spellEnd"/>
            <w:r w:rsidRPr="00BF3394">
              <w:rPr>
                <w:rFonts w:ascii="Times New Roman" w:hAnsi="Times New Roman" w:cs="Times New Roman"/>
                <w:sz w:val="18"/>
                <w:szCs w:val="18"/>
              </w:rPr>
              <w:t xml:space="preserve"> Денис Андреевич</w:t>
            </w:r>
          </w:p>
        </w:tc>
        <w:tc>
          <w:tcPr>
            <w:tcW w:w="1051" w:type="dxa"/>
            <w:vAlign w:val="center"/>
          </w:tcPr>
          <w:p w:rsidR="00797F24" w:rsidRPr="00BF3394" w:rsidRDefault="00797F24" w:rsidP="00797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994" w:type="dxa"/>
            <w:vAlign w:val="center"/>
          </w:tcPr>
          <w:p w:rsidR="00797F24" w:rsidRPr="00BF3394" w:rsidRDefault="00797F24" w:rsidP="00797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3" w:type="dxa"/>
            <w:vAlign w:val="center"/>
          </w:tcPr>
          <w:p w:rsidR="00797F24" w:rsidRPr="00BF3394" w:rsidRDefault="00797F24" w:rsidP="00797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3" w:type="dxa"/>
            <w:vAlign w:val="center"/>
          </w:tcPr>
          <w:p w:rsidR="00797F24" w:rsidRPr="00BF3394" w:rsidRDefault="00797F24" w:rsidP="00797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67" w:type="dxa"/>
            <w:vAlign w:val="center"/>
          </w:tcPr>
          <w:p w:rsidR="00797F24" w:rsidRPr="00BF3394" w:rsidRDefault="00797F24" w:rsidP="00797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Не состоит в партии</w:t>
            </w:r>
          </w:p>
        </w:tc>
        <w:tc>
          <w:tcPr>
            <w:tcW w:w="1198" w:type="dxa"/>
            <w:vAlign w:val="center"/>
          </w:tcPr>
          <w:p w:rsidR="00797F24" w:rsidRPr="00BF3394" w:rsidRDefault="00797F24" w:rsidP="00797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состоит</w:t>
            </w:r>
          </w:p>
        </w:tc>
        <w:tc>
          <w:tcPr>
            <w:tcW w:w="964" w:type="dxa"/>
            <w:vAlign w:val="center"/>
          </w:tcPr>
          <w:p w:rsidR="00797F24" w:rsidRPr="00BF3394" w:rsidRDefault="00797F24" w:rsidP="00797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797F24" w:rsidRPr="00BF3394" w:rsidRDefault="00797F24" w:rsidP="00797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Камчатский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Витуса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Беринга</w:t>
            </w:r>
          </w:p>
        </w:tc>
        <w:tc>
          <w:tcPr>
            <w:tcW w:w="708" w:type="dxa"/>
            <w:vAlign w:val="center"/>
          </w:tcPr>
          <w:p w:rsidR="00797F24" w:rsidRPr="00BF3394" w:rsidRDefault="00797F24" w:rsidP="00797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63" w:type="dxa"/>
            <w:vAlign w:val="center"/>
          </w:tcPr>
          <w:p w:rsidR="00797F24" w:rsidRPr="00BF3394" w:rsidRDefault="00797F24" w:rsidP="00797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276" w:type="dxa"/>
            <w:vAlign w:val="center"/>
          </w:tcPr>
          <w:p w:rsidR="00797F24" w:rsidRPr="00BF3394" w:rsidRDefault="00797F24" w:rsidP="00797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МКОУ «Каменская средняя школа»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социальный педагог</w:t>
            </w:r>
          </w:p>
        </w:tc>
        <w:tc>
          <w:tcPr>
            <w:tcW w:w="1134" w:type="dxa"/>
            <w:vAlign w:val="center"/>
          </w:tcPr>
          <w:p w:rsidR="00797F24" w:rsidRPr="00BF3394" w:rsidRDefault="00797F24" w:rsidP="00797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94">
              <w:rPr>
                <w:rFonts w:ascii="Times New Roman" w:hAnsi="Times New Roman" w:cs="Times New Roman"/>
                <w:sz w:val="18"/>
                <w:szCs w:val="18"/>
              </w:rPr>
              <w:t>+7(914)0245444</w:t>
            </w:r>
          </w:p>
        </w:tc>
      </w:tr>
    </w:tbl>
    <w:p w:rsidR="00230B75" w:rsidRPr="00DF5494" w:rsidRDefault="003A41C8" w:rsidP="00A01C6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30B75" w:rsidRPr="00DF5494" w:rsidSect="008752E6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6D"/>
    <w:rsid w:val="00021A2B"/>
    <w:rsid w:val="000271A7"/>
    <w:rsid w:val="00075558"/>
    <w:rsid w:val="00086DED"/>
    <w:rsid w:val="00087C67"/>
    <w:rsid w:val="000A3121"/>
    <w:rsid w:val="000C43A4"/>
    <w:rsid w:val="000C557E"/>
    <w:rsid w:val="000E068D"/>
    <w:rsid w:val="00104CD7"/>
    <w:rsid w:val="00110C4B"/>
    <w:rsid w:val="00170728"/>
    <w:rsid w:val="001835C7"/>
    <w:rsid w:val="0019496D"/>
    <w:rsid w:val="001B49E5"/>
    <w:rsid w:val="001B50A7"/>
    <w:rsid w:val="001C6585"/>
    <w:rsid w:val="00230B75"/>
    <w:rsid w:val="00261293"/>
    <w:rsid w:val="00295A28"/>
    <w:rsid w:val="002B4B2D"/>
    <w:rsid w:val="002D6C5D"/>
    <w:rsid w:val="002E6E40"/>
    <w:rsid w:val="00315F6B"/>
    <w:rsid w:val="00321990"/>
    <w:rsid w:val="003335C5"/>
    <w:rsid w:val="0033534E"/>
    <w:rsid w:val="00335BED"/>
    <w:rsid w:val="003A21EF"/>
    <w:rsid w:val="003A41C8"/>
    <w:rsid w:val="003C1CFE"/>
    <w:rsid w:val="003D582D"/>
    <w:rsid w:val="003D5AA4"/>
    <w:rsid w:val="003D7092"/>
    <w:rsid w:val="003E4C61"/>
    <w:rsid w:val="003F5F2D"/>
    <w:rsid w:val="00403C1D"/>
    <w:rsid w:val="00406C57"/>
    <w:rsid w:val="0041096A"/>
    <w:rsid w:val="00412EC0"/>
    <w:rsid w:val="004220B1"/>
    <w:rsid w:val="004323AF"/>
    <w:rsid w:val="004A53C0"/>
    <w:rsid w:val="004F16FF"/>
    <w:rsid w:val="00514368"/>
    <w:rsid w:val="00591E5A"/>
    <w:rsid w:val="005C040B"/>
    <w:rsid w:val="0066509D"/>
    <w:rsid w:val="00666479"/>
    <w:rsid w:val="00670467"/>
    <w:rsid w:val="006874A7"/>
    <w:rsid w:val="006C15A1"/>
    <w:rsid w:val="006C4B08"/>
    <w:rsid w:val="006D40EA"/>
    <w:rsid w:val="006D4A52"/>
    <w:rsid w:val="006E387E"/>
    <w:rsid w:val="007111CE"/>
    <w:rsid w:val="00741BB5"/>
    <w:rsid w:val="00761B88"/>
    <w:rsid w:val="0076549A"/>
    <w:rsid w:val="007800B2"/>
    <w:rsid w:val="00797F24"/>
    <w:rsid w:val="007D4B77"/>
    <w:rsid w:val="00831BE4"/>
    <w:rsid w:val="00833801"/>
    <w:rsid w:val="00852A31"/>
    <w:rsid w:val="00867429"/>
    <w:rsid w:val="008752E6"/>
    <w:rsid w:val="00896AEE"/>
    <w:rsid w:val="008A4124"/>
    <w:rsid w:val="009215A3"/>
    <w:rsid w:val="009473F4"/>
    <w:rsid w:val="00994017"/>
    <w:rsid w:val="009B7D02"/>
    <w:rsid w:val="009C4EAB"/>
    <w:rsid w:val="009E51BE"/>
    <w:rsid w:val="009F4447"/>
    <w:rsid w:val="009F673D"/>
    <w:rsid w:val="00A01C61"/>
    <w:rsid w:val="00A2087A"/>
    <w:rsid w:val="00A32A91"/>
    <w:rsid w:val="00A51E29"/>
    <w:rsid w:val="00B409AE"/>
    <w:rsid w:val="00B65D6F"/>
    <w:rsid w:val="00B86192"/>
    <w:rsid w:val="00BA188C"/>
    <w:rsid w:val="00BA552F"/>
    <w:rsid w:val="00BB23C6"/>
    <w:rsid w:val="00BB4A37"/>
    <w:rsid w:val="00BC3DEA"/>
    <w:rsid w:val="00BF3394"/>
    <w:rsid w:val="00C15864"/>
    <w:rsid w:val="00C47313"/>
    <w:rsid w:val="00C545F3"/>
    <w:rsid w:val="00C71D3E"/>
    <w:rsid w:val="00C84553"/>
    <w:rsid w:val="00C951BD"/>
    <w:rsid w:val="00CC5D68"/>
    <w:rsid w:val="00CE0970"/>
    <w:rsid w:val="00D47F8E"/>
    <w:rsid w:val="00D5149C"/>
    <w:rsid w:val="00D5230B"/>
    <w:rsid w:val="00D606DA"/>
    <w:rsid w:val="00D7044C"/>
    <w:rsid w:val="00DE3C04"/>
    <w:rsid w:val="00DF5494"/>
    <w:rsid w:val="00E00765"/>
    <w:rsid w:val="00E05D83"/>
    <w:rsid w:val="00E06060"/>
    <w:rsid w:val="00E61B8E"/>
    <w:rsid w:val="00E66B0C"/>
    <w:rsid w:val="00E74151"/>
    <w:rsid w:val="00EB4BF3"/>
    <w:rsid w:val="00EC6BA8"/>
    <w:rsid w:val="00ED5ED6"/>
    <w:rsid w:val="00EE1461"/>
    <w:rsid w:val="00EE17AA"/>
    <w:rsid w:val="00EE54A9"/>
    <w:rsid w:val="00F324C7"/>
    <w:rsid w:val="00F36B42"/>
    <w:rsid w:val="00F47A19"/>
    <w:rsid w:val="00F63AA3"/>
    <w:rsid w:val="00F6535F"/>
    <w:rsid w:val="00F831F7"/>
    <w:rsid w:val="00FB2FD0"/>
    <w:rsid w:val="00F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31A38-759A-4DFF-864E-1D52646E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 Алексей Александрович</dc:creator>
  <cp:keywords/>
  <dc:description/>
  <cp:lastModifiedBy>Пользователь</cp:lastModifiedBy>
  <cp:revision>43</cp:revision>
  <cp:lastPrinted>2018-02-18T21:13:00Z</cp:lastPrinted>
  <dcterms:created xsi:type="dcterms:W3CDTF">2016-11-16T01:10:00Z</dcterms:created>
  <dcterms:modified xsi:type="dcterms:W3CDTF">2018-02-18T21:13:00Z</dcterms:modified>
</cp:coreProperties>
</file>